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720"/>
        <w:gridCol w:w="2033"/>
        <w:gridCol w:w="2882"/>
        <w:gridCol w:w="3082"/>
      </w:tblGrid>
      <w:tr w:rsidR="00772288" w:rsidRPr="00772288" w14:paraId="1751F2C6" w14:textId="77777777" w:rsidTr="00772288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8F0661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Repetitierooster "We zien elkaar"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989EFE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BC53F7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91FB9A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12303B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507699F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5C5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2BBC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9DD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2DE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ECF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35144A7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9A7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november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307C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C9A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Proloog + 1e bedrijf + 2e bedrijf ( spel)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00B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Carly, Lotte, Sam, Erwin, Carst,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Yosta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Marieke, Puck, Fred, Christiaan, Ellen, Anna, Ivo, Ria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150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159E6FA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859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aanvang 19.30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0AA3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D0B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59C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706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3FA4DA01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CA3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0E6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386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3e bedrijf scenes 1,2,3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158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Jan, Lotte, Sam,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69F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027052B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2C9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73043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55E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576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1E7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7F24DEF7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E3B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AE7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F2C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3e bedrijf scenes 5,6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978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Erwin, Lotte, Ivo, Sam, Petra, Marieke, Carst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DF8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632A2F13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932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2EE4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8DA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Pauzefinale +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choreo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(lied 9 B)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718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C3D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49C7F89A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E48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468B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161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3e bedrijf scenes 1,2,3,5,6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4BA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Jan, Lotte, Sam, Ivo, Erwin, Petra, Marieke, Carst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F57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F98B26E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F71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5B0A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6A1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CF8C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027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086AFE7F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E19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 10.00 - 16.00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C144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0BE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Proloog + 1e + 2e + 3e bedrijf + choreografie – 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20E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965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F82701F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150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december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343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DBD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4e bedrijf scenes 1,2,3,4,5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102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Fred, Johan, Lotte, Erwin, Jan, Sam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AF7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678DEB36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289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B55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BDC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357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07D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54673A4D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746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2C19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A54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4e bedrijf  scenes 4,5,6,7,8,9,12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974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Lotte, Sam, Christiaan, Erwin, Jan,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Yosta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Cynthia, Maaike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C23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BD8315A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8E0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F47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37D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3A2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E9B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6D9FA3E3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FB7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35A1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4CF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4e bedrijf scenes 1,2,3,4,5,6,7,9,12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58C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Fred, Johan, Lotte, Erwin, Jan, Sam, Christiaan,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Yosta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Cynthia, Maaike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5A2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1ED5B5E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3DF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FCF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377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880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929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53711826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DFD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3762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780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4e bedrijf 1,2,3,4,5,6,7,9,12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8A3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Fred, Johan, Lotte, Erwin, Jan, Sam, Christiaan,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Yosta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Cynthia, Maaike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4CB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2688102" w14:textId="77777777" w:rsidTr="00772288">
        <w:trPr>
          <w:trHeight w:val="12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3EB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A2B2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2DA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Lied 9d (fout in de oorlog) en lied 10 (Gelukkig is er Aaltje) +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choreo</w:t>
            </w:r>
            <w:proofErr w:type="spellEnd"/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C87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650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AE322B2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090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januari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79E8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98D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541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62E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2115DAE2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B3E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337B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F23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5e bedrijf scene 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FDA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Erwin,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Ria, Lotte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AE3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5FDD4D1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C95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2C7B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39A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CD1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4DF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7B10892B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2D9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E7A1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C2F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5e bedrijf scene 1,2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348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Erwin,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Ria, Lotte, Sam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C40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FC4706D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2DE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FDB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268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DD9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D92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707A192B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CA3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21F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9CC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5e bedrijf  scene 1,2,3,4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6F6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Erwin,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Ria, Lotte, Sam, Jan, Carst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B3B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53954C45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6E7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E881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80D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B7C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3B2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0C737DFF" w14:textId="77777777" w:rsidTr="00772288">
        <w:trPr>
          <w:trHeight w:val="12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D6E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februari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00C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BA7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5e bedrijf scene 4,5,6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274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Lotte, Sam, Jan, Coen, Judith,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Ronne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Christiaan, Mandy, brandweerman, Ivo, Ria,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Jan,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940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736DADE1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69B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812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3EE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Lied 13 (Brand) +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choreo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3BA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225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67797A95" w14:textId="77777777" w:rsidTr="00772288">
        <w:trPr>
          <w:trHeight w:val="12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87F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4ED2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841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5e bedrijf + epiloog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29D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Erwin,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Ria, Lotte, Sam, Jan, Carst, Coen, Judith,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Ronne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Christiaan, Mandy, brandweerman, Ivo, Carly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F67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243F811E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9A0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71C3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108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820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549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13A384E9" w14:textId="77777777" w:rsidTr="00772288">
        <w:trPr>
          <w:trHeight w:val="15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1D1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AFE2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313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4e bedrijf + 5e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DD9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Fred, Johan, Lotte, Erwin, Jan, Sam, Christiaan,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Ria, Carst, Coen, Judith,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Ronne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Mandy, brandweerman, Ivo, Carly,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Yosta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Cynthia, Maaike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709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BF58A07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A4A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80FE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553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C74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577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45A91821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11A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zondag 10.00 – 16.00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D93C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C64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4e + 5e bedrijf + epiloog +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choreo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-  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CEA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E67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703AE1A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8CF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DDEA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08F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BE7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FA1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2A79B410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F74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5FB4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333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838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A54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7E6C7830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909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maart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F031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45C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525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6B7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8CC09A5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BFF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9B1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567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B56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036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66945C49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69AAB2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</w:t>
            </w: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>10.00 - 14.00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46A4B11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72A827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orkestrepetitie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4DCEC0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A576A4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A8C2E39" w14:textId="77777777" w:rsidTr="00772288">
        <w:trPr>
          <w:trHeight w:val="12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557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236D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CFB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1e + 2e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2F8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Carly, Lotte, Sam, Erwin, Carst,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Yosta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Marieke, Puck, Fred, Christiaan, Ellen, Anna, Ivo, Benthe, Ria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60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5350250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013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AA3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F1C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3BC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F44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329F3081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8B9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A8C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7F0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49B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Jan, Lotte, Sam, Ivo, Erwin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D11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56B2C5C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93D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63D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120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87B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4F2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168A5395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B13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7FF9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553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E09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Fred, Johan, Lotte, Erwin, Jan, Sam, Christiaan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31F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EB2DD2E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2AD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0872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E50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927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A7C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3EB5FEE4" w14:textId="77777777" w:rsidTr="00772288">
        <w:trPr>
          <w:trHeight w:val="12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FDA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0EF8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FA0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2E9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Erwin,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Ria, Lotte, Sam, Jan, Carst, Coen, Judith,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Ronne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Christiaan, Mandy, brandweerman, Ivo, Carly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271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5F629BD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40C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E4DE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D29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EE2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049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0921717E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0E6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 xml:space="preserve">april </w:t>
            </w: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>10.00 - 14.00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56B25279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212D4D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orkestrepetitie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77CBAC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7169A1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93B1528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B72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3ED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989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Proloog + 1e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CF6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Carly, Lotte, Sam, Erwin, Jan, Gert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3CE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7909661E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4B9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B234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404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669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97C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19E5A540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742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BB5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8A8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AD3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Lotte, Carst,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Yosta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Marieke, Puck, Fred, Benthe, Christiaan, Ellen, Anna, Ivo, Ria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DB5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6666C990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396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044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F14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CFFF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D31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3941E208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84D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D251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5FB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3e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E33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Jan, Lotte, Sam, Ivo, Erwin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8D9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6D516DAF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270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4EA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DE6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82F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E38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23D1AA71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7E9C2E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0DE6897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034252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Orkestrepetitie, deels met solisten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B82D06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en solisten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4816A2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2239E3C4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6FE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4D0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053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4e bedrijf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490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Fred, Johan, Lotte, Erwin, Jan, Sam, Christiaan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920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4373816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A0E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C1CB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569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FAD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842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018B25BF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8A1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mei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90D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702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7A1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94F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52156EFE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CB9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D9A4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249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C80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116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5810A1FC" w14:textId="77777777" w:rsidTr="00772288">
        <w:trPr>
          <w:trHeight w:val="12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D73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7998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B3A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5e bedrijf + epiloog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FC0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Erwin,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Tammo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Ria, Lotte, Sam, Jan, Carst, Coen, Judith, </w:t>
            </w: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Ronne</w:t>
            </w:r>
            <w:proofErr w:type="spellEnd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, Christiaan, Mandy, brandweerman, Ivo, Carly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D47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8D201F1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12328B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19.30 - 22.30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0CDD20F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A455CB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202EE4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57B5DF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74B379F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BA1293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</w:t>
            </w: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>10.00 - 14.00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00B79C7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EFB625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Orkestrepetitie met solisten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CF98CC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en solisten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C99E74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AE38C35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AB4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68F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83D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1DE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33B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hemelvaart</w:t>
            </w:r>
          </w:p>
        </w:tc>
      </w:tr>
      <w:tr w:rsidR="00772288" w:rsidRPr="00772288" w14:paraId="490E6F1B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A4D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D94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0E0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D8F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243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2CB3FA75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34D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7092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7CC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0C8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706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3318EE8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28A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79D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170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21C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A14E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52583173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26B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juni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D21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51C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63E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BDF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9941D0A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F3A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1BB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061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36B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DC7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01C945B8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ECB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DBE9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5DE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32B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9C5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650AA88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184595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19.30 - 22.30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6D6452F8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CCFE84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+ orkest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F0FEE0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+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12C29E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62A38450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FAB09F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 10.00 - 17.00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7FAAD592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7D037C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Repetitie hele stuk met orkest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9F7A86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+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D034CB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7769032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617DDD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zondag  10.00 – 16.00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4CA710D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03F0D9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repetitie en doorloop met orkest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DF8ED6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+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1B8BEA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7DE27927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6FE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00E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628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A3B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BF2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3D5DEA6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CC7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08D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D8B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FDC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D3E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5899953C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5EF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3F2E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BCD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C0D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0DC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A13AEA3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081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7C3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515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F88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2EC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zie mededelingen app bestuur</w:t>
            </w:r>
          </w:p>
        </w:tc>
      </w:tr>
      <w:tr w:rsidR="00772288" w:rsidRPr="00772288" w14:paraId="5CDF9B44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01F5FF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 10.00 – 17.00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3EB205F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E9A954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repetitie en doorloop met orkest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1B5E0E3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+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2539DF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D4D178F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62B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juli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C26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68F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C87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277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E896308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85F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42D9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3F9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Doorloop met piano?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9B7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968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7BC4DA31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7A9129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 10.00 - 17.00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6C3AAE73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43673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Doorloop met orkest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EDA8E8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+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19BA98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7583FFD8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384C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8E32A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903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B3151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CCE4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72288" w:rsidRPr="00772288" w14:paraId="279B654B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63FB0A7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VAKANTIE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hideMark/>
          </w:tcPr>
          <w:p w14:paraId="30CC460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27A73E2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56074BA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70EF4E4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4F08C23C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9C43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84C64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761D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1097D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C37A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72288" w:rsidRPr="00772288" w14:paraId="504DE5EC" w14:textId="77777777" w:rsidTr="00772288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6A5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augustus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413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7CC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zangrepetitie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8EC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096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C1BC169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hideMark/>
          </w:tcPr>
          <w:p w14:paraId="577A745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19.30 - 22.30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ECC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202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spelrepetitie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4E4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E8A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7E40B51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hideMark/>
          </w:tcPr>
          <w:p w14:paraId="1FD786E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19.30 - 22.30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2A600B44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9CE90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orkestrepetitie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BA4634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C82257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D554943" w14:textId="77777777" w:rsidTr="00772288">
        <w:trPr>
          <w:trHeight w:val="6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2E80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september</w:t>
            </w: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br/>
              <w:t>19.30 - 22.30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8DC714A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BF323C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doorloop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9B0B24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AB3587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571987D3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512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 10.00 - 14.00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24E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512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884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0BB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7957E65F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938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10.00 - 14.00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6EC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556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orkestrepetitie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487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63A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0598880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C2DB46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 14.00 - 17.00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406E124E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9C11A1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doorloop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012E9C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0A04A9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E2F5069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5D6589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19.30 - 22.30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3B11544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22DADCEB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doorloop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159F4E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314C0A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76C6EFD3" w14:textId="77777777" w:rsidTr="00772288">
        <w:trPr>
          <w:trHeight w:val="9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82C972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zaterdag 10.00 - 16.00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21AF5FD4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FFC056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invulling volgt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267515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vanaf 13.00 uur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0A9A25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reserve repetitie, wordt alleen gebruikt als dat nodig is.</w:t>
            </w:r>
          </w:p>
        </w:tc>
      </w:tr>
      <w:tr w:rsidR="00772288" w:rsidRPr="00772288" w14:paraId="285B3753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B5F4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2D062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EBC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3447C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70C2F" w14:textId="77777777" w:rsidR="00772288" w:rsidRPr="00772288" w:rsidRDefault="00772288" w:rsidP="0077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72288" w:rsidRPr="00772288" w14:paraId="136D719E" w14:textId="77777777" w:rsidTr="00772288">
        <w:trPr>
          <w:trHeight w:val="300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hideMark/>
          </w:tcPr>
          <w:p w14:paraId="4E66333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SCHOUWBURG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41C8549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3D62363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hideMark/>
          </w:tcPr>
          <w:p w14:paraId="7BC6C48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6725D05F" w14:textId="77777777" w:rsidTr="00772288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6B7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9.00 - 18.00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003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F53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opbouwdag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5A7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36C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2FBE2A93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BE2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18.00 - 22.30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B33F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24C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1e technische doorloop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36BD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DB8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2C76F41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182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10.00 - 17.00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665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C6B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vervolg opbouw, zo nodig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FDC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83B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0035E1F4" w14:textId="77777777" w:rsidTr="00772288">
        <w:trPr>
          <w:trHeight w:val="6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CDF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18.00 - 22.30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E6F6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178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2e technische doorloop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62D0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B32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10CB8490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F2E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14.00 - 17.00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8625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0A9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generale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D11D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DD18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39114803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4D8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20.15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DE6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20D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premiere</w:t>
            </w:r>
            <w:proofErr w:type="spellEnd"/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6731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D52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19.00 uur aanwezig</w:t>
            </w:r>
          </w:p>
        </w:tc>
      </w:tr>
      <w:tr w:rsidR="00772288" w:rsidRPr="00772288" w14:paraId="0828006D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700E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20.15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C88A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2ED9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voorstelling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7171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D80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19.00 uur aanwezig</w:t>
            </w:r>
          </w:p>
        </w:tc>
      </w:tr>
      <w:tr w:rsidR="00772288" w:rsidRPr="00772288" w14:paraId="1CF28C48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097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20.15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4EEE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C53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voorstelling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3DD7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CD3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19.00 uur aanwezig</w:t>
            </w:r>
          </w:p>
        </w:tc>
      </w:tr>
      <w:tr w:rsidR="00772288" w:rsidRPr="00772288" w14:paraId="269C1605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680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14.30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54B2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F21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matinee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3B2B3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30CD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13.15 uur aanwezig</w:t>
            </w:r>
          </w:p>
        </w:tc>
      </w:tr>
      <w:tr w:rsidR="00772288" w:rsidRPr="00772288" w14:paraId="299E307F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86DF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20.15 uur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F6AC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0045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voorstelling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6447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koor en orkest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4432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orkest 19.00 uur aanwezig</w:t>
            </w:r>
          </w:p>
        </w:tc>
      </w:tr>
      <w:tr w:rsidR="00772288" w:rsidRPr="00772288" w14:paraId="52147F44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353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E727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A626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D7B1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A3FA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72288" w:rsidRPr="00772288" w14:paraId="2F12D6A8" w14:textId="77777777" w:rsidTr="00772288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3E8C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December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81D0" w14:textId="77777777" w:rsidR="00772288" w:rsidRPr="00772288" w:rsidRDefault="00772288" w:rsidP="00772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D344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reprise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B537" w14:textId="77777777" w:rsidR="00772288" w:rsidRPr="00772288" w:rsidRDefault="00772288" w:rsidP="007722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CCD5" w14:textId="03C521E5" w:rsidR="00772288" w:rsidRPr="00772288" w:rsidRDefault="00772288" w:rsidP="00772288">
            <w:pPr>
              <w:tabs>
                <w:tab w:val="center" w:pos="1471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772288">
              <w:rPr>
                <w:rFonts w:ascii="Calibri" w:eastAsia="Times New Roman" w:hAnsi="Calibri" w:cs="Calibri"/>
                <w:color w:val="000000"/>
                <w:lang w:eastAsia="nl-NL"/>
              </w:rPr>
              <w:t>data volg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ab/>
            </w:r>
          </w:p>
        </w:tc>
      </w:tr>
    </w:tbl>
    <w:p w14:paraId="735A538A" w14:textId="77777777" w:rsidR="004D170E" w:rsidRDefault="004D170E"/>
    <w:sectPr w:rsidR="004D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88"/>
    <w:rsid w:val="004D170E"/>
    <w:rsid w:val="007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4069"/>
  <w15:chartTrackingRefBased/>
  <w15:docId w15:val="{2644F017-124C-411C-800E-2EFDFDB9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Bakker, G (wioo)</dc:creator>
  <cp:keywords/>
  <dc:description/>
  <cp:lastModifiedBy>Bakker, G (wioo)</cp:lastModifiedBy>
  <cp:revision>1</cp:revision>
  <dcterms:created xsi:type="dcterms:W3CDTF">2022-10-28T15:38:00Z</dcterms:created>
  <dcterms:modified xsi:type="dcterms:W3CDTF">2022-10-28T15:40:00Z</dcterms:modified>
</cp:coreProperties>
</file>